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10.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Tilbud om leksehjelp på skolen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hver mandag kl.14.15 - 15.00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Minner om prøve-muntlig neste uke. A og B har mandag til onsdag, med hjemmedag på torsdag. C har tirsdag til torsdag, med hjemmedag på mandag. NB! Vi avslutter neste uke, fredag 12.04, med ny dag på Forsand.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 Vi jobber videre med Kropp og helse-kapittelet og forbereder oss til eventuell prøve-muntlig i naturfag.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 Vi starter opp med å repetere de fem verdensreligionene - Kristendommen, Jødedommen, Islam, Hinduismen og Buddhismen. Forbereder oss til eventuell prøve-muntlig i KRLE.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 Vi repeterer og klargjør oss til eventuell prøve-muntlig i samfunnsfag.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Orientering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 fordypning: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Vær klar til å presenterer “Un viaje a…” i grupper på onsdag.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om en reise til et spansktalende sted.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Friluftsliv: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Innsats: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